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CBA3" w14:textId="77777777" w:rsidR="00911CE3" w:rsidRPr="001F294B" w:rsidRDefault="00911CE3" w:rsidP="00911CE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  </w:t>
      </w:r>
      <w:r w:rsidRPr="001F294B">
        <w:rPr>
          <w:rFonts w:ascii="Times New Roman" w:eastAsia="Times New Roman" w:hAnsi="Times New Roman"/>
          <w:b/>
          <w:bCs/>
          <w:lang w:val="ru-RU"/>
        </w:rPr>
        <w:t>УТВЕРЖДАЮ</w:t>
      </w:r>
    </w:p>
    <w:p w14:paraId="365BF067" w14:textId="77777777" w:rsidR="00911CE3" w:rsidRPr="001F294B" w:rsidRDefault="00911CE3" w:rsidP="00911CE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Директор БОУ г. Омска" Средняя</w:t>
      </w:r>
    </w:p>
    <w:p w14:paraId="00225E23" w14:textId="77777777" w:rsidR="00911CE3" w:rsidRPr="001F294B" w:rsidRDefault="00911CE3" w:rsidP="00911CE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 xml:space="preserve">общеобразовательная школа №135 им. А.П. Дмитриева"   </w:t>
      </w:r>
    </w:p>
    <w:p w14:paraId="3E343EAD" w14:textId="77777777" w:rsidR="00911CE3" w:rsidRDefault="00911CE3" w:rsidP="00911CE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______________ Е.В.Комарова</w:t>
      </w:r>
    </w:p>
    <w:p w14:paraId="4C318D05" w14:textId="0C9D485A" w:rsidR="00910CD0" w:rsidRDefault="00911CE3" w:rsidP="00911CE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lang w:val="ru-RU"/>
        </w:rPr>
      </w:pPr>
      <w:r w:rsidRPr="001F294B">
        <w:rPr>
          <w:rFonts w:ascii="Times New Roman" w:eastAsia="Times New Roman" w:hAnsi="Times New Roman"/>
          <w:lang w:val="ru-RU"/>
        </w:rPr>
        <w:t>Приказ № "_124_"</w:t>
      </w:r>
      <w:r w:rsidR="00031BF4">
        <w:rPr>
          <w:rFonts w:ascii="Times New Roman" w:eastAsia="Times New Roman" w:hAnsi="Times New Roman"/>
          <w:lang w:val="ru-RU"/>
        </w:rPr>
        <w:t xml:space="preserve"> 31 июля </w:t>
      </w:r>
      <w:r w:rsidRPr="001F294B">
        <w:rPr>
          <w:rFonts w:ascii="Times New Roman" w:eastAsia="Times New Roman" w:hAnsi="Times New Roman"/>
          <w:lang w:val="ru-RU"/>
        </w:rPr>
        <w:t>2024 г.</w:t>
      </w:r>
    </w:p>
    <w:p w14:paraId="4496D5A8" w14:textId="776A3AE2" w:rsidR="00911CE3" w:rsidRPr="00911CE3" w:rsidRDefault="00911CE3" w:rsidP="00911CE3">
      <w:pPr>
        <w:spacing w:after="0" w:line="240" w:lineRule="auto"/>
        <w:ind w:left="-851"/>
        <w:jc w:val="center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911CE3">
        <w:rPr>
          <w:rFonts w:ascii="Times New Roman" w:hAnsi="Times New Roman"/>
          <w:b/>
          <w:sz w:val="24"/>
          <w:szCs w:val="24"/>
          <w:lang w:val="ru-RU" w:eastAsia="ru-RU"/>
        </w:rPr>
        <w:t>У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чебный план 10- го естественно-научного профиля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БОУ г. Омска «Средняя общеобразовательная школа № 135 им. А.П. Дмитриева»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4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-202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5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учебный год уровень среднего общего образования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  <w:r w:rsidRPr="00911CE3">
        <w:rPr>
          <w:rFonts w:ascii="Times New Roman" w:hAnsi="Times New Roman"/>
          <w:b/>
          <w:bCs/>
          <w:sz w:val="24"/>
          <w:szCs w:val="24"/>
          <w:lang w:val="ru-RU" w:eastAsia="ru-RU"/>
        </w:rPr>
        <w:t>(пятидневная учебная неделя)</w:t>
      </w:r>
    </w:p>
    <w:tbl>
      <w:tblPr>
        <w:tblW w:w="10907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4514"/>
        <w:gridCol w:w="14"/>
        <w:gridCol w:w="978"/>
        <w:gridCol w:w="14"/>
        <w:gridCol w:w="1403"/>
        <w:gridCol w:w="14"/>
      </w:tblGrid>
      <w:tr w:rsidR="00911CE3" w:rsidRPr="00911CE3" w14:paraId="798A3B32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83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Предметная область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B7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Учебный 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A21" w14:textId="77777777" w:rsidR="00911CE3" w:rsidRPr="00911CE3" w:rsidRDefault="00911CE3" w:rsidP="00911CE3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Уровень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9C728" w14:textId="768EEEC3" w:rsidR="00911CE3" w:rsidRPr="00911CE3" w:rsidRDefault="00911CE3" w:rsidP="00911CE3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 xml:space="preserve">Кол-во часов </w:t>
            </w:r>
          </w:p>
        </w:tc>
      </w:tr>
      <w:tr w:rsidR="00911CE3" w:rsidRPr="00911CE3" w14:paraId="3CFDEEE3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131" w14:textId="77777777" w:rsidR="00911CE3" w:rsidRPr="00911CE3" w:rsidRDefault="00911CE3" w:rsidP="00911CE3">
            <w:pPr>
              <w:spacing w:after="0" w:line="240" w:lineRule="auto"/>
              <w:ind w:left="-126" w:firstLine="211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Обязательная часть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A27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DA3B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911CE3" w:rsidRPr="00911CE3" w14:paraId="5CCD4775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20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Русский язык и литература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C9E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B6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B0B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27F45E50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1C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F30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Литература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868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5A48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911CE3" w:rsidRPr="00911CE3" w14:paraId="605FD8B1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FAF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Иностранные языки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EF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Иностранный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E81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7ED8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911CE3" w:rsidRPr="00911CE3" w14:paraId="0527351D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EF4B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Математика и информатика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6C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Алгебра и начала математического анализа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55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2F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1BA1ED07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406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537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Геометрия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BD9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2A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752E476C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66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3C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Вероятность и статистика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7F0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02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22B445CB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FE0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663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96F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390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3A75DA4A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455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Естественно-научные предметы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67E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23CB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0DE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5177F693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96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95F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Химия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56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534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911CE3" w:rsidRPr="00911CE3" w14:paraId="7690AF9D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8F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A0F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BB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DC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911CE3" w:rsidRPr="00911CE3" w14:paraId="3FD2ADA3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1B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Общественно-научные предметы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6A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81B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199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7190340F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78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D980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E65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14C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6F5B3D63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EA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F80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1F51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684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6016CBD8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7D4" w14:textId="61FD2890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30A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B38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57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2</w:t>
            </w:r>
          </w:p>
        </w:tc>
      </w:tr>
      <w:tr w:rsidR="00911CE3" w:rsidRPr="00911CE3" w14:paraId="31FAB1BA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1EA7" w14:textId="3F5DBA5A" w:rsidR="00911CE3" w:rsidRPr="00911CE3" w:rsidRDefault="00911CE3" w:rsidP="00911CE3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AB03" w14:textId="0373AB3F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D" w14:textId="077D52CD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Б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9512" w14:textId="6DDE3DD0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441AD318" w14:textId="77777777" w:rsidTr="000E095C">
        <w:trPr>
          <w:gridAfter w:val="1"/>
          <w:wAfter w:w="14" w:type="dxa"/>
          <w:trHeight w:val="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E83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3DA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Индивидуальный проект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E07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990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72D34124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12D0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04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6FD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31</w:t>
            </w:r>
          </w:p>
        </w:tc>
      </w:tr>
      <w:tr w:rsidR="00911CE3" w:rsidRPr="00643288" w14:paraId="3766A65B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E6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911CE3">
              <w:rPr>
                <w:rFonts w:ascii="Times New Roman" w:hAnsi="Times New Roman"/>
                <w:b/>
                <w:bCs/>
                <w:lang w:val="ru-RU"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DCA1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DCF7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b/>
                <w:bCs/>
                <w:lang w:val="ru-RU" w:eastAsia="ru-RU"/>
              </w:rPr>
            </w:pPr>
          </w:p>
        </w:tc>
      </w:tr>
      <w:tr w:rsidR="00911CE3" w:rsidRPr="00911CE3" w14:paraId="36501557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B47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Практический 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31E6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FC3A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40C2633E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6889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Практическая 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1B4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100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57907B0D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14EA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Практическая 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B94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F4D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911CE3" w:rsidRPr="00911CE3" w14:paraId="03B3C717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8235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881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11E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</w:t>
            </w:r>
          </w:p>
        </w:tc>
      </w:tr>
      <w:tr w:rsidR="00911CE3" w:rsidRPr="00911CE3" w14:paraId="4016EDCA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730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Учебные недели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C94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63F0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911CE3" w:rsidRPr="00911CE3" w14:paraId="59BCBFAA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51C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>Всего часов в неделю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E22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EBD3" w14:textId="77777777" w:rsidR="00911CE3" w:rsidRPr="00911CE3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911CE3">
              <w:rPr>
                <w:rFonts w:ascii="Times New Roman" w:hAnsi="Times New Roman"/>
                <w:lang w:val="ru-RU" w:eastAsia="ru-RU"/>
              </w:rPr>
              <w:t xml:space="preserve">34 </w:t>
            </w:r>
          </w:p>
        </w:tc>
      </w:tr>
      <w:tr w:rsidR="00911CE3" w:rsidRPr="000E095C" w14:paraId="093DB093" w14:textId="77777777" w:rsidTr="000E095C"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793" w14:textId="77777777" w:rsidR="00911CE3" w:rsidRPr="000E095C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0E095C">
              <w:rPr>
                <w:rFonts w:ascii="Times New Roman" w:hAnsi="Times New Roman"/>
                <w:lang w:val="ru-RU"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709" w14:textId="77777777" w:rsidR="00911CE3" w:rsidRPr="000E095C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CCC" w14:textId="77777777" w:rsidR="00911CE3" w:rsidRPr="000E095C" w:rsidRDefault="00911CE3" w:rsidP="00911CE3">
            <w:pPr>
              <w:spacing w:after="0"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0E095C">
              <w:rPr>
                <w:rFonts w:ascii="Times New Roman" w:hAnsi="Times New Roman"/>
                <w:lang w:val="ru-RU" w:eastAsia="ru-RU"/>
              </w:rPr>
              <w:t xml:space="preserve">34 </w:t>
            </w:r>
          </w:p>
        </w:tc>
      </w:tr>
      <w:tr w:rsidR="000E095C" w:rsidRPr="000E095C" w14:paraId="7BA15450" w14:textId="77777777" w:rsidTr="000E095C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8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FD81" w14:textId="011781C5" w:rsidR="000E095C" w:rsidRPr="000E095C" w:rsidRDefault="000E095C">
            <w:pPr>
              <w:spacing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0E095C">
              <w:rPr>
                <w:rFonts w:ascii="Times New Roman" w:hAnsi="Times New Roman"/>
                <w:lang w:val="ru-RU"/>
              </w:rPr>
              <w:t>Общая допустимая нагрузка за период обучения в 1</w:t>
            </w:r>
            <w:r w:rsidR="00643288">
              <w:rPr>
                <w:rFonts w:ascii="Times New Roman" w:hAnsi="Times New Roman"/>
                <w:lang w:val="ru-RU"/>
              </w:rPr>
              <w:t>0</w:t>
            </w:r>
            <w:r w:rsidRPr="000E095C">
              <w:rPr>
                <w:rFonts w:ascii="Times New Roman" w:hAnsi="Times New Roman"/>
                <w:lang w:val="ru-RU"/>
              </w:rPr>
              <w:t xml:space="preserve"> - х классах в соответствии с действующими санитарными правилами и нормами в часах, 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068B" w14:textId="77777777" w:rsidR="000E095C" w:rsidRPr="000E095C" w:rsidRDefault="000E095C">
            <w:pPr>
              <w:spacing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EE3AE" w14:textId="77777777" w:rsidR="000E095C" w:rsidRPr="000E095C" w:rsidRDefault="000E095C">
            <w:pPr>
              <w:spacing w:line="240" w:lineRule="auto"/>
              <w:ind w:firstLine="85"/>
              <w:contextualSpacing/>
              <w:rPr>
                <w:rFonts w:ascii="Times New Roman" w:hAnsi="Times New Roman"/>
                <w:lang w:val="ru-RU" w:eastAsia="ru-RU"/>
              </w:rPr>
            </w:pPr>
            <w:r w:rsidRPr="000E095C">
              <w:rPr>
                <w:rFonts w:ascii="Times New Roman" w:hAnsi="Times New Roman"/>
              </w:rPr>
              <w:t>1156</w:t>
            </w:r>
          </w:p>
        </w:tc>
      </w:tr>
    </w:tbl>
    <w:p w14:paraId="12CD1146" w14:textId="77777777" w:rsidR="00911CE3" w:rsidRPr="00911CE3" w:rsidRDefault="00911CE3" w:rsidP="00911CE3">
      <w:pPr>
        <w:autoSpaceDE w:val="0"/>
        <w:autoSpaceDN w:val="0"/>
        <w:spacing w:after="0" w:line="240" w:lineRule="auto"/>
        <w:jc w:val="right"/>
        <w:rPr>
          <w:lang w:val="ru-RU"/>
        </w:rPr>
      </w:pPr>
    </w:p>
    <w:sectPr w:rsidR="00911CE3" w:rsidRPr="00911CE3" w:rsidSect="00911CE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17"/>
    <w:rsid w:val="00031BF4"/>
    <w:rsid w:val="000E095C"/>
    <w:rsid w:val="00643288"/>
    <w:rsid w:val="00910CD0"/>
    <w:rsid w:val="00911CE3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CCE6"/>
  <w15:chartTrackingRefBased/>
  <w15:docId w15:val="{A3CCF9DA-0FA3-42D7-8C11-7C7A8CE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E3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5</cp:revision>
  <dcterms:created xsi:type="dcterms:W3CDTF">2024-07-31T06:19:00Z</dcterms:created>
  <dcterms:modified xsi:type="dcterms:W3CDTF">2024-07-31T07:03:00Z</dcterms:modified>
</cp:coreProperties>
</file>